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AC2" w:rsidRPr="00F0289F" w:rsidRDefault="00A22217">
      <w:pPr>
        <w:rPr>
          <w:b/>
        </w:rPr>
      </w:pPr>
      <w:r w:rsidRPr="00F0289F">
        <w:rPr>
          <w:b/>
        </w:rPr>
        <w:t>Akce na základně v Šiškovicích v průběhu školního roku</w:t>
      </w:r>
    </w:p>
    <w:p w:rsidR="00F0289F" w:rsidRDefault="00A22217" w:rsidP="00A22217">
      <w:pPr>
        <w:pStyle w:val="Odstavecseseznamem"/>
        <w:numPr>
          <w:ilvl w:val="0"/>
          <w:numId w:val="1"/>
        </w:numPr>
      </w:pPr>
      <w:r>
        <w:t xml:space="preserve">Napište mailem na </w:t>
      </w:r>
      <w:hyperlink r:id="rId5" w:history="1">
        <w:r w:rsidRPr="003957D5">
          <w:rPr>
            <w:rStyle w:val="Hypertextovodkaz"/>
          </w:rPr>
          <w:t>zakladnasiskovice@centrum.cz</w:t>
        </w:r>
      </w:hyperlink>
      <w:r>
        <w:t xml:space="preserve"> nebo na tel. 775 483 996 a ověřte, že Vámi žádaný termín je volný. </w:t>
      </w:r>
    </w:p>
    <w:p w:rsidR="00A22217" w:rsidRDefault="00A22217" w:rsidP="00A22217">
      <w:pPr>
        <w:pStyle w:val="Odstavecseseznamem"/>
        <w:numPr>
          <w:ilvl w:val="0"/>
          <w:numId w:val="1"/>
        </w:numPr>
      </w:pPr>
      <w:r>
        <w:t xml:space="preserve">Pokud Vám správce potvrdí, že máte zamluvený termín, vyplňte tuto „Návratku“ a pošlete nejpozději týden před akcí na mail </w:t>
      </w:r>
      <w:hyperlink r:id="rId6" w:history="1">
        <w:r w:rsidRPr="003957D5">
          <w:rPr>
            <w:rStyle w:val="Hypertextovodkaz"/>
          </w:rPr>
          <w:t>zakladnasiskovice@centrum.cz</w:t>
        </w:r>
      </w:hyperlink>
      <w:r>
        <w:t xml:space="preserve"> :</w:t>
      </w:r>
    </w:p>
    <w:p w:rsidR="00A22217" w:rsidRDefault="00A22217" w:rsidP="00A2221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22217" w:rsidTr="00A22217">
        <w:tc>
          <w:tcPr>
            <w:tcW w:w="4531" w:type="dxa"/>
          </w:tcPr>
          <w:p w:rsidR="00A22217" w:rsidRDefault="00A22217" w:rsidP="00A22217">
            <w:r>
              <w:t>Plný název organizace:</w:t>
            </w:r>
          </w:p>
        </w:tc>
        <w:tc>
          <w:tcPr>
            <w:tcW w:w="4531" w:type="dxa"/>
          </w:tcPr>
          <w:p w:rsidR="00A22217" w:rsidRDefault="00A22217" w:rsidP="00A22217"/>
        </w:tc>
      </w:tr>
      <w:tr w:rsidR="00A22217" w:rsidTr="00A22217">
        <w:tc>
          <w:tcPr>
            <w:tcW w:w="4531" w:type="dxa"/>
          </w:tcPr>
          <w:p w:rsidR="00A22217" w:rsidRDefault="00A22217" w:rsidP="00A22217">
            <w:r>
              <w:t xml:space="preserve">Sídlo: </w:t>
            </w:r>
          </w:p>
        </w:tc>
        <w:tc>
          <w:tcPr>
            <w:tcW w:w="4531" w:type="dxa"/>
          </w:tcPr>
          <w:p w:rsidR="00A22217" w:rsidRDefault="00A22217" w:rsidP="00A22217"/>
        </w:tc>
      </w:tr>
      <w:tr w:rsidR="00A22217" w:rsidTr="00A22217">
        <w:tc>
          <w:tcPr>
            <w:tcW w:w="4531" w:type="dxa"/>
          </w:tcPr>
          <w:p w:rsidR="00A22217" w:rsidRDefault="00A22217" w:rsidP="00A22217">
            <w:r>
              <w:t>IČO:</w:t>
            </w:r>
          </w:p>
        </w:tc>
        <w:tc>
          <w:tcPr>
            <w:tcW w:w="4531" w:type="dxa"/>
          </w:tcPr>
          <w:p w:rsidR="00A22217" w:rsidRDefault="00A22217" w:rsidP="00A22217"/>
        </w:tc>
      </w:tr>
      <w:tr w:rsidR="00A22217" w:rsidTr="00A22217">
        <w:tc>
          <w:tcPr>
            <w:tcW w:w="4531" w:type="dxa"/>
          </w:tcPr>
          <w:p w:rsidR="00A22217" w:rsidRDefault="00A22217" w:rsidP="00A22217">
            <w:r>
              <w:t xml:space="preserve">Osoba odpovědná za realizaci akce, která bude na akci přítomna: </w:t>
            </w:r>
          </w:p>
        </w:tc>
        <w:tc>
          <w:tcPr>
            <w:tcW w:w="4531" w:type="dxa"/>
          </w:tcPr>
          <w:p w:rsidR="00A22217" w:rsidRDefault="00A22217" w:rsidP="00A22217"/>
        </w:tc>
      </w:tr>
      <w:tr w:rsidR="00A22217" w:rsidTr="00A22217">
        <w:tc>
          <w:tcPr>
            <w:tcW w:w="4531" w:type="dxa"/>
          </w:tcPr>
          <w:p w:rsidR="00A22217" w:rsidRDefault="00A22217" w:rsidP="00A22217">
            <w:r>
              <w:t>Mobilní telefon na tuto osobu:</w:t>
            </w:r>
          </w:p>
        </w:tc>
        <w:tc>
          <w:tcPr>
            <w:tcW w:w="4531" w:type="dxa"/>
          </w:tcPr>
          <w:p w:rsidR="00A22217" w:rsidRDefault="00A22217" w:rsidP="00A22217"/>
        </w:tc>
      </w:tr>
      <w:tr w:rsidR="00A22217" w:rsidTr="00A22217">
        <w:tc>
          <w:tcPr>
            <w:tcW w:w="4531" w:type="dxa"/>
          </w:tcPr>
          <w:p w:rsidR="00A22217" w:rsidRDefault="00A22217" w:rsidP="00A22217">
            <w:r>
              <w:t xml:space="preserve">Mailový kontakt na tuto osobu: </w:t>
            </w:r>
          </w:p>
        </w:tc>
        <w:tc>
          <w:tcPr>
            <w:tcW w:w="4531" w:type="dxa"/>
          </w:tcPr>
          <w:p w:rsidR="00A22217" w:rsidRDefault="00A22217" w:rsidP="00A22217"/>
        </w:tc>
      </w:tr>
      <w:tr w:rsidR="00A22217" w:rsidTr="00A22217">
        <w:tc>
          <w:tcPr>
            <w:tcW w:w="4531" w:type="dxa"/>
          </w:tcPr>
          <w:p w:rsidR="00A22217" w:rsidRDefault="00A22217" w:rsidP="00A22217">
            <w:r>
              <w:t xml:space="preserve">Předpokládaný počet účastníků: </w:t>
            </w:r>
          </w:p>
        </w:tc>
        <w:tc>
          <w:tcPr>
            <w:tcW w:w="4531" w:type="dxa"/>
          </w:tcPr>
          <w:p w:rsidR="00A22217" w:rsidRDefault="00A22217" w:rsidP="00A22217"/>
        </w:tc>
      </w:tr>
      <w:tr w:rsidR="00A22217" w:rsidTr="00A22217">
        <w:tc>
          <w:tcPr>
            <w:tcW w:w="4531" w:type="dxa"/>
          </w:tcPr>
          <w:p w:rsidR="00A22217" w:rsidRDefault="00A22217" w:rsidP="00A22217">
            <w:r>
              <w:t xml:space="preserve">Kdy si vyzvednete klíče </w:t>
            </w:r>
            <w:r w:rsidR="00F0289F">
              <w:t xml:space="preserve">a případně barely </w:t>
            </w:r>
            <w:r>
              <w:t>– den, hodina (zpravidla den před příjezdem či v den příjezdu):</w:t>
            </w:r>
          </w:p>
        </w:tc>
        <w:tc>
          <w:tcPr>
            <w:tcW w:w="4531" w:type="dxa"/>
          </w:tcPr>
          <w:p w:rsidR="00A22217" w:rsidRDefault="00A22217" w:rsidP="00A22217"/>
        </w:tc>
      </w:tr>
      <w:tr w:rsidR="00A22217" w:rsidTr="00A22217">
        <w:tc>
          <w:tcPr>
            <w:tcW w:w="4531" w:type="dxa"/>
          </w:tcPr>
          <w:p w:rsidR="00A22217" w:rsidRDefault="00A22217" w:rsidP="00A22217">
            <w:r>
              <w:t>Budete chtít zapůjčit barely na pitnou vodu?</w:t>
            </w:r>
          </w:p>
        </w:tc>
        <w:tc>
          <w:tcPr>
            <w:tcW w:w="4531" w:type="dxa"/>
          </w:tcPr>
          <w:p w:rsidR="00A22217" w:rsidRDefault="00A22217" w:rsidP="00A22217">
            <w:r>
              <w:t>ano prázdné                     ano plné</w:t>
            </w:r>
          </w:p>
        </w:tc>
      </w:tr>
      <w:tr w:rsidR="00A22217" w:rsidTr="00A22217">
        <w:tc>
          <w:tcPr>
            <w:tcW w:w="4531" w:type="dxa"/>
          </w:tcPr>
          <w:p w:rsidR="00A22217" w:rsidRDefault="00A22217" w:rsidP="00A22217">
            <w:r>
              <w:t xml:space="preserve">Budete </w:t>
            </w:r>
            <w:r w:rsidR="00F0289F">
              <w:t>si přát</w:t>
            </w:r>
            <w:r>
              <w:t xml:space="preserve"> barely s pitnou vodou dovézt před začátkem akce na základnu? </w:t>
            </w:r>
          </w:p>
        </w:tc>
        <w:tc>
          <w:tcPr>
            <w:tcW w:w="4531" w:type="dxa"/>
          </w:tcPr>
          <w:p w:rsidR="00A22217" w:rsidRDefault="00A22217" w:rsidP="00A22217"/>
        </w:tc>
      </w:tr>
      <w:tr w:rsidR="00F0289F" w:rsidTr="00A22217">
        <w:tc>
          <w:tcPr>
            <w:tcW w:w="4531" w:type="dxa"/>
          </w:tcPr>
          <w:p w:rsidR="00F0289F" w:rsidRDefault="00F0289F" w:rsidP="00A22217">
            <w:r>
              <w:t>Předpokládaný den a čas zakončení akce v místě základny:</w:t>
            </w:r>
          </w:p>
        </w:tc>
        <w:tc>
          <w:tcPr>
            <w:tcW w:w="4531" w:type="dxa"/>
          </w:tcPr>
          <w:p w:rsidR="00F0289F" w:rsidRDefault="00F0289F" w:rsidP="00A22217"/>
        </w:tc>
      </w:tr>
      <w:tr w:rsidR="00F0289F" w:rsidTr="00A22217">
        <w:tc>
          <w:tcPr>
            <w:tcW w:w="4531" w:type="dxa"/>
          </w:tcPr>
          <w:p w:rsidR="00F0289F" w:rsidRDefault="00F0289F" w:rsidP="00A22217">
            <w:r>
              <w:t>Předpokládaný den a čas navrácení klíčů:</w:t>
            </w:r>
          </w:p>
        </w:tc>
        <w:tc>
          <w:tcPr>
            <w:tcW w:w="4531" w:type="dxa"/>
          </w:tcPr>
          <w:p w:rsidR="00F0289F" w:rsidRDefault="00F0289F" w:rsidP="00A22217"/>
        </w:tc>
      </w:tr>
    </w:tbl>
    <w:p w:rsidR="00A22217" w:rsidRDefault="00A22217" w:rsidP="00A22217"/>
    <w:p w:rsidR="00F0289F" w:rsidRDefault="00F0289F" w:rsidP="00A22217">
      <w:r>
        <w:t xml:space="preserve">Pokud si budete přát, abychom Vám před akcí na základnu dovezli vodu, je potřeba toto předem sdělit nejméně s týdenním předstihem. Počítejte s tím, že se bude potřeba vyrovnat s člověkem, který Vám tam poveze vodu. Toto řešení však využívejte prosím pouze v případě, že nemáte jinou možnost dopravy vody (např. přijedete z daleka vlakem rovnou s oddílem). Děkujeme za pochopení.  </w:t>
      </w:r>
    </w:p>
    <w:p w:rsidR="00F0289F" w:rsidRDefault="00F0289F" w:rsidP="00A22217">
      <w:r>
        <w:t>Správci základny</w:t>
      </w:r>
      <w:bookmarkStart w:id="0" w:name="_GoBack"/>
      <w:bookmarkEnd w:id="0"/>
    </w:p>
    <w:p w:rsidR="00F0289F" w:rsidRDefault="00F0289F" w:rsidP="00A22217"/>
    <w:sectPr w:rsidR="00F02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C6FC0"/>
    <w:multiLevelType w:val="hybridMultilevel"/>
    <w:tmpl w:val="3A264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17"/>
    <w:rsid w:val="00636A76"/>
    <w:rsid w:val="00A22217"/>
    <w:rsid w:val="00BE649D"/>
    <w:rsid w:val="00F0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BBE3"/>
  <w15:chartTrackingRefBased/>
  <w15:docId w15:val="{BA22D3A9-21D5-4551-AEE7-8453051E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22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2221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221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A2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ladnasiskovice@centrum.cz" TargetMode="External"/><Relationship Id="rId5" Type="http://schemas.openxmlformats.org/officeDocument/2006/relationships/hyperlink" Target="mailto:zakladnasiskovice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Vychodil</dc:creator>
  <cp:keywords/>
  <dc:description/>
  <cp:lastModifiedBy>Daniel Vychodil</cp:lastModifiedBy>
  <cp:revision>1</cp:revision>
  <dcterms:created xsi:type="dcterms:W3CDTF">2019-10-06T11:27:00Z</dcterms:created>
  <dcterms:modified xsi:type="dcterms:W3CDTF">2019-10-06T11:46:00Z</dcterms:modified>
</cp:coreProperties>
</file>